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B3" w:rsidRPr="00E7459B" w:rsidRDefault="00A24742" w:rsidP="00E7459B">
      <w:pPr>
        <w:spacing w:after="0" w:line="240" w:lineRule="auto"/>
        <w:rPr>
          <w:u w:val="single"/>
        </w:rPr>
      </w:pPr>
      <w:r w:rsidRPr="00E7459B">
        <w:rPr>
          <w:u w:val="single"/>
        </w:rPr>
        <w:t xml:space="preserve">Attachment </w:t>
      </w:r>
      <w:r w:rsidR="004A652E">
        <w:rPr>
          <w:u w:val="single"/>
        </w:rPr>
        <w:t>8</w:t>
      </w:r>
      <w:r w:rsidRPr="00E7459B">
        <w:rPr>
          <w:u w:val="single"/>
        </w:rPr>
        <w:t xml:space="preserve">: </w:t>
      </w:r>
      <w:r w:rsidR="00E7459B">
        <w:rPr>
          <w:u w:val="single"/>
        </w:rPr>
        <w:t xml:space="preserve">HEO-1 </w:t>
      </w:r>
      <w:r w:rsidRPr="00E7459B">
        <w:rPr>
          <w:u w:val="single"/>
        </w:rPr>
        <w:t>Uplink EIRP mask</w:t>
      </w:r>
    </w:p>
    <w:p w:rsidR="00E7459B" w:rsidRDefault="00E7459B" w:rsidP="00E7459B">
      <w:pPr>
        <w:spacing w:after="0" w:line="240" w:lineRule="auto"/>
      </w:pPr>
    </w:p>
    <w:p w:rsidR="00E7459B" w:rsidRDefault="00E7459B" w:rsidP="00E7459B">
      <w:pPr>
        <w:spacing w:after="0" w:line="240" w:lineRule="auto"/>
      </w:pPr>
      <w:r>
        <w:t>Note:</w:t>
      </w:r>
    </w:p>
    <w:p w:rsidR="00E7459B" w:rsidRDefault="00E7459B" w:rsidP="00E7459B">
      <w:pPr>
        <w:spacing w:after="0" w:line="240" w:lineRule="auto"/>
      </w:pPr>
      <w:r>
        <w:t>Mask id</w:t>
      </w:r>
      <w:r>
        <w:tab/>
      </w:r>
      <w:r>
        <w:tab/>
        <w:t>Frequency (MHz)</w:t>
      </w:r>
      <w:r>
        <w:tab/>
        <w:t>Antenna diameter (m)</w:t>
      </w:r>
    </w:p>
    <w:p w:rsidR="00A24742" w:rsidRDefault="00E7459B" w:rsidP="00E7459B">
      <w:pPr>
        <w:spacing w:after="0" w:line="240" w:lineRule="auto"/>
      </w:pPr>
      <w:r>
        <w:t>2</w:t>
      </w:r>
      <w:r>
        <w:tab/>
      </w:r>
      <w:r>
        <w:tab/>
        <w:t>27500-28600</w:t>
      </w:r>
      <w:r>
        <w:tab/>
      </w:r>
      <w:r>
        <w:tab/>
        <w:t>13.2</w:t>
      </w:r>
    </w:p>
    <w:p w:rsidR="00E7459B" w:rsidRDefault="00E7459B" w:rsidP="00E7459B">
      <w:pPr>
        <w:spacing w:after="0" w:line="240" w:lineRule="auto"/>
      </w:pPr>
      <w:r>
        <w:t>3</w:t>
      </w:r>
      <w:r>
        <w:tab/>
      </w:r>
      <w:r>
        <w:tab/>
        <w:t>29500-30000</w:t>
      </w:r>
      <w:r>
        <w:tab/>
      </w:r>
      <w:r>
        <w:tab/>
        <w:t>13.2</w:t>
      </w:r>
    </w:p>
    <w:p w:rsidR="00E7459B" w:rsidRDefault="00E7459B" w:rsidP="00E7459B">
      <w:pPr>
        <w:spacing w:after="0" w:line="240" w:lineRule="auto"/>
      </w:pPr>
      <w:r>
        <w:t>4</w:t>
      </w:r>
      <w:r>
        <w:tab/>
      </w:r>
      <w:r>
        <w:tab/>
        <w:t>27500-28600</w:t>
      </w:r>
      <w:r>
        <w:tab/>
      </w:r>
      <w:r>
        <w:tab/>
        <w:t>1.8 and 2</w:t>
      </w:r>
    </w:p>
    <w:p w:rsidR="00E7459B" w:rsidRDefault="00E7459B" w:rsidP="00E7459B">
      <w:pPr>
        <w:spacing w:after="0" w:line="240" w:lineRule="auto"/>
      </w:pPr>
      <w:r>
        <w:t>5</w:t>
      </w:r>
      <w:r>
        <w:tab/>
      </w:r>
      <w:r>
        <w:tab/>
        <w:t>29500-30000</w:t>
      </w:r>
      <w:r>
        <w:tab/>
      </w:r>
      <w:r>
        <w:tab/>
        <w:t>1.8 and 2</w:t>
      </w:r>
    </w:p>
    <w:p w:rsidR="00E7459B" w:rsidRDefault="00E7459B" w:rsidP="00E7459B">
      <w:pPr>
        <w:spacing w:after="0" w:line="240" w:lineRule="auto"/>
      </w:pPr>
      <w:r>
        <w:t>6</w:t>
      </w:r>
      <w:r>
        <w:tab/>
      </w:r>
      <w:r>
        <w:tab/>
        <w:t>27500-28600</w:t>
      </w:r>
      <w:r>
        <w:tab/>
      </w:r>
      <w:r>
        <w:tab/>
        <w:t>0.3, 0.45, 0.6, 1</w:t>
      </w:r>
    </w:p>
    <w:p w:rsidR="00E7459B" w:rsidRDefault="00E7459B" w:rsidP="00E7459B">
      <w:pPr>
        <w:spacing w:after="0" w:line="240" w:lineRule="auto"/>
      </w:pPr>
      <w:r>
        <w:t>7</w:t>
      </w:r>
      <w:r>
        <w:tab/>
      </w:r>
      <w:r>
        <w:tab/>
        <w:t>29500-30000</w:t>
      </w:r>
      <w:r>
        <w:tab/>
      </w:r>
      <w:r>
        <w:tab/>
        <w:t>0.3, 0.45, 0.6, 1</w:t>
      </w:r>
    </w:p>
    <w:p w:rsidR="00E7459B" w:rsidRDefault="00E7459B" w:rsidP="00E7459B">
      <w:pPr>
        <w:spacing w:after="0" w:line="240" w:lineRule="auto"/>
      </w:pPr>
      <w:r>
        <w:tab/>
      </w:r>
      <w:r>
        <w:tab/>
      </w:r>
    </w:p>
    <w:p w:rsidR="00E7459B" w:rsidRPr="00E7459B" w:rsidRDefault="00E7459B" w:rsidP="00E7459B">
      <w:pPr>
        <w:spacing w:after="0" w:line="240" w:lineRule="auto"/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&lt;satellite_system ntc_id="12345678"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sat_name="SE-6 HEO-1"&gt;</w:t>
      </w:r>
      <w:bookmarkStart w:id="0" w:name="_GoBack"/>
      <w:bookmarkEnd w:id="0"/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&lt;eirp_mask_es mask_id="2"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low_freq_mhz="27500"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high_freq_mhz="28600"  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refbw_khz="4"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min_elev="35"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a_name ="latitude"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d_name="separation angle",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ES_ID=–1&gt;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a="40"&gt;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a="50"&gt;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a="60"&gt;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lastRenderedPageBreak/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a="70"&gt;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a="80"&gt;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a="90"&gt;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&lt;/eirp_mask_es&gt;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&lt;/satellite_system&gt;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br w:type="page"/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&lt;satellite_system ntc_id="12345678"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sat_name="SE-6 HEO-1"&gt;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&lt;eirp_mask_es mask_id="3"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low_freq_mhz="29500"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high_freq_mhz="30000"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refbw_khz="4"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min_elev="35"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a_name ="latitude"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d_name="separation angle",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ES_ID=–1&gt;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a="40"&gt;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a="50"&gt;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a="60"&gt;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a="70"&gt;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a="80"&gt;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a="90"&gt;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d="110"&gt;-27&lt;/eirp&gt;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d="140"&gt;-32&lt;/eirp&gt;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d="180"&gt;-32&lt;/eirp&gt;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&lt;/eirp_mask_es&gt;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&lt;/satellite_system&gt;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br w:type="page"/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&lt;satellite_system ntc_id="12345678"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sat_name="SE-6 HEO-1"&gt;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&lt;eirp_mask_es mask_id="4"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low_freq_mhz="27500"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high_freq_mhz="28600"  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refbw_khz="4"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min_elev="35"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a_name ="latitude"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d_name="separation angle",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ES_ID=–1&gt;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a="40"&gt;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a="50"&gt;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a="60"&gt;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a="70"&gt;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a="80"&gt;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a="90"&gt;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&lt;/eirp_mask_es&gt;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&lt;/satellite_system&gt;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br w:type="page"/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&lt;satellite_system ntc_id="12345678"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sat_name="SE-6 HEO-1"&gt;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&lt;eirp_mask_es mask_id="5"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low_freq_mhz="29500"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high_freq_mhz="30000"  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refbw_khz="4"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min_elev="35"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a_name ="latitude"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d_name="separation angle",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ES_ID=–1&gt;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a="40"&gt;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a="50"&gt;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a="60"&gt;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a="70"&gt;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a="80"&gt;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a="90"&gt;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d="110"&gt;-17&lt;/eirp&gt;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d="140"&gt;-22&lt;/eirp&gt;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d="180"&gt;-22&lt;/eirp&gt;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&lt;/eirp_mask_es&gt;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&lt;/satellite_system&gt;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br w:type="page"/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&lt;satellite_system ntc_id="12345678"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sat_name="SE-6 HEO-1"&gt;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&lt;eirp_mask_es mask_id="6"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low_freq_mhz="27500"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high_freq_mhz="28600"  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refbw_khz="4"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min_elev="35"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a_name ="latitude"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d_name="separation angle",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ES_ID=–1&gt;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a="40"&gt;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a="50"&gt;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a="60"&gt;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a="70"&gt;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a="80"&gt;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a="90"&gt;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&lt;/eirp_mask_es&gt;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&lt;/satellite_system&gt;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br w:type="page"/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&lt;satellite_system ntc_id="12345678"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sat_name="SE-6 HEO-1"&gt;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&lt;eirp_mask_es mask_id="7"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low_freq_mhz="29500"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high_freq_mhz="30000"    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refbw_khz="4"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min_elev="35"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a_name ="latitude"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d_name="separation angle",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ES_ID=–1&gt;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a="40"&gt;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a="50"&gt;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a="60"&gt;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a="70"&gt;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a="80"&gt;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&lt;by_a a="90"&gt;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d="0"&gt;-999&lt;/eirp&gt;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d="35"&gt;-19&lt;/eirp&gt;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d="40"&gt;-19&lt;/eirp&gt;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d="80"&gt;-15&lt;/eirp&gt;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d="90"&gt;-15&lt;/eirp&gt;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d="100"&gt;-15&lt;/eirp&gt;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d="110"&gt;-15&lt;/eirp&gt;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d="120"&gt;-19&lt;/eirp&gt;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d="130"&gt;-19&lt;/eirp&gt;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&lt;eirp d="140"&gt;-19&lt;/eirp&gt;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d="150"&gt;-19&lt;/eirp&gt;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d="160"&gt;-19&lt;/eirp&gt;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d="170"&gt;-19&lt;/eirp&gt;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&lt;eirp d="180"&gt;-19&lt;/eirp&gt; 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 xml:space="preserve"> &lt;by_a&gt;</w:t>
      </w:r>
    </w:p>
    <w:p w:rsidR="00E7459B" w:rsidRPr="00E7459B" w:rsidRDefault="00E7459B" w:rsidP="00E7459B">
      <w:pPr>
        <w:spacing w:after="0" w:line="240" w:lineRule="auto"/>
        <w:rPr>
          <w:i/>
        </w:rPr>
      </w:pP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&lt;/eirp_mask_es&gt;</w:t>
      </w:r>
    </w:p>
    <w:p w:rsidR="00E7459B" w:rsidRPr="00E7459B" w:rsidRDefault="00E7459B" w:rsidP="00E7459B">
      <w:pPr>
        <w:spacing w:after="0" w:line="240" w:lineRule="auto"/>
        <w:rPr>
          <w:i/>
        </w:rPr>
      </w:pPr>
      <w:r w:rsidRPr="00E7459B">
        <w:rPr>
          <w:i/>
        </w:rPr>
        <w:t>&lt;/satellite_system&gt;</w:t>
      </w:r>
    </w:p>
    <w:p w:rsidR="00A24742" w:rsidRPr="00E7459B" w:rsidRDefault="00A24742" w:rsidP="00E7459B">
      <w:pPr>
        <w:spacing w:after="0" w:line="240" w:lineRule="auto"/>
        <w:rPr>
          <w:i/>
        </w:rPr>
      </w:pPr>
    </w:p>
    <w:sectPr w:rsidR="00A24742" w:rsidRPr="00E745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742"/>
    <w:rsid w:val="00017A37"/>
    <w:rsid w:val="00021007"/>
    <w:rsid w:val="000605F3"/>
    <w:rsid w:val="000933C5"/>
    <w:rsid w:val="000C5918"/>
    <w:rsid w:val="000C7016"/>
    <w:rsid w:val="000E1A8E"/>
    <w:rsid w:val="00101E9B"/>
    <w:rsid w:val="00125176"/>
    <w:rsid w:val="00125BF1"/>
    <w:rsid w:val="00144B93"/>
    <w:rsid w:val="001863C4"/>
    <w:rsid w:val="001B2758"/>
    <w:rsid w:val="00213968"/>
    <w:rsid w:val="00214FCB"/>
    <w:rsid w:val="00222134"/>
    <w:rsid w:val="00225C0F"/>
    <w:rsid w:val="0023196B"/>
    <w:rsid w:val="00237953"/>
    <w:rsid w:val="00276104"/>
    <w:rsid w:val="002B6B38"/>
    <w:rsid w:val="002E3095"/>
    <w:rsid w:val="002F6D68"/>
    <w:rsid w:val="00326B2F"/>
    <w:rsid w:val="00342354"/>
    <w:rsid w:val="0035207D"/>
    <w:rsid w:val="003526B0"/>
    <w:rsid w:val="00384279"/>
    <w:rsid w:val="003D6BA0"/>
    <w:rsid w:val="003F1BB3"/>
    <w:rsid w:val="00411497"/>
    <w:rsid w:val="00436AD1"/>
    <w:rsid w:val="004708A1"/>
    <w:rsid w:val="00473564"/>
    <w:rsid w:val="00484417"/>
    <w:rsid w:val="00492138"/>
    <w:rsid w:val="004A652E"/>
    <w:rsid w:val="004B2B4B"/>
    <w:rsid w:val="00513BA4"/>
    <w:rsid w:val="005335B8"/>
    <w:rsid w:val="00560935"/>
    <w:rsid w:val="00570FB9"/>
    <w:rsid w:val="005C4E6F"/>
    <w:rsid w:val="005F7472"/>
    <w:rsid w:val="00600B42"/>
    <w:rsid w:val="00603448"/>
    <w:rsid w:val="00610DFC"/>
    <w:rsid w:val="00615FF0"/>
    <w:rsid w:val="006B41E9"/>
    <w:rsid w:val="00703882"/>
    <w:rsid w:val="00707292"/>
    <w:rsid w:val="00715DAC"/>
    <w:rsid w:val="007164C3"/>
    <w:rsid w:val="007C6AD2"/>
    <w:rsid w:val="00831705"/>
    <w:rsid w:val="00860451"/>
    <w:rsid w:val="00880E97"/>
    <w:rsid w:val="00897BDC"/>
    <w:rsid w:val="008B6870"/>
    <w:rsid w:val="008C27D3"/>
    <w:rsid w:val="0090120D"/>
    <w:rsid w:val="00905549"/>
    <w:rsid w:val="009476FE"/>
    <w:rsid w:val="009C2E23"/>
    <w:rsid w:val="009C7E3E"/>
    <w:rsid w:val="009F468A"/>
    <w:rsid w:val="00A00F8E"/>
    <w:rsid w:val="00A24742"/>
    <w:rsid w:val="00A5056B"/>
    <w:rsid w:val="00AB42BA"/>
    <w:rsid w:val="00AF4D85"/>
    <w:rsid w:val="00B36D2B"/>
    <w:rsid w:val="00BB6AA4"/>
    <w:rsid w:val="00BC0438"/>
    <w:rsid w:val="00C83135"/>
    <w:rsid w:val="00C87417"/>
    <w:rsid w:val="00D27DA1"/>
    <w:rsid w:val="00D3008F"/>
    <w:rsid w:val="00D50B99"/>
    <w:rsid w:val="00D94223"/>
    <w:rsid w:val="00D97BEA"/>
    <w:rsid w:val="00DB0631"/>
    <w:rsid w:val="00DC62CB"/>
    <w:rsid w:val="00DE3D67"/>
    <w:rsid w:val="00E145D0"/>
    <w:rsid w:val="00E56193"/>
    <w:rsid w:val="00E7459B"/>
    <w:rsid w:val="00E87785"/>
    <w:rsid w:val="00E96294"/>
    <w:rsid w:val="00ED08A4"/>
    <w:rsid w:val="00F027A2"/>
    <w:rsid w:val="00F236A4"/>
    <w:rsid w:val="00F24EE1"/>
    <w:rsid w:val="00F5534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94AE7A-6848-494B-B4CE-B9B75797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15929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Julie Adams</cp:lastModifiedBy>
  <cp:revision>4</cp:revision>
  <dcterms:created xsi:type="dcterms:W3CDTF">2016-06-14T16:06:00Z</dcterms:created>
  <dcterms:modified xsi:type="dcterms:W3CDTF">2016-07-05T09:20:00Z</dcterms:modified>
</cp:coreProperties>
</file>